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32C0" w14:textId="2D31C2D8" w:rsidR="00550F48" w:rsidRDefault="00550F48">
      <w:pPr>
        <w:pStyle w:val="Corpotesto"/>
        <w:rPr>
          <w:rFonts w:ascii="Times New Roman"/>
          <w:sz w:val="20"/>
        </w:rPr>
      </w:pPr>
    </w:p>
    <w:p w14:paraId="3255CACA" w14:textId="690CA472" w:rsidR="00550F48" w:rsidRDefault="00DC2C22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E2CD6DD" wp14:editId="0E9406EF">
                <wp:simplePos x="0" y="0"/>
                <wp:positionH relativeFrom="page">
                  <wp:posOffset>0</wp:posOffset>
                </wp:positionH>
                <wp:positionV relativeFrom="page">
                  <wp:posOffset>359410</wp:posOffset>
                </wp:positionV>
                <wp:extent cx="5220335" cy="1192530"/>
                <wp:effectExtent l="0" t="0" r="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0335" cy="1192530"/>
                          <a:chOff x="0" y="359841"/>
                          <a:chExt cx="5220335" cy="11927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9841"/>
                            <a:ext cx="522033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0335" h="1136650">
                                <a:moveTo>
                                  <a:pt x="522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"/>
                                </a:lnTo>
                                <a:lnTo>
                                  <a:pt x="3516928" y="43891"/>
                                </a:lnTo>
                                <a:lnTo>
                                  <a:pt x="3515406" y="64779"/>
                                </a:lnTo>
                                <a:lnTo>
                                  <a:pt x="3514301" y="85780"/>
                                </a:lnTo>
                                <a:lnTo>
                                  <a:pt x="3513626" y="106893"/>
                                </a:lnTo>
                                <a:lnTo>
                                  <a:pt x="3513397" y="128117"/>
                                </a:lnTo>
                                <a:lnTo>
                                  <a:pt x="3514560" y="176974"/>
                                </a:lnTo>
                                <a:lnTo>
                                  <a:pt x="3518013" y="225230"/>
                                </a:lnTo>
                                <a:lnTo>
                                  <a:pt x="3523704" y="272833"/>
                                </a:lnTo>
                                <a:lnTo>
                                  <a:pt x="3531580" y="319731"/>
                                </a:lnTo>
                                <a:lnTo>
                                  <a:pt x="3541587" y="365870"/>
                                </a:lnTo>
                                <a:lnTo>
                                  <a:pt x="3553674" y="411197"/>
                                </a:lnTo>
                                <a:lnTo>
                                  <a:pt x="3567786" y="455661"/>
                                </a:lnTo>
                                <a:lnTo>
                                  <a:pt x="3583873" y="499207"/>
                                </a:lnTo>
                                <a:lnTo>
                                  <a:pt x="3601880" y="541784"/>
                                </a:lnTo>
                                <a:lnTo>
                                  <a:pt x="3621754" y="583337"/>
                                </a:lnTo>
                                <a:lnTo>
                                  <a:pt x="3643444" y="623816"/>
                                </a:lnTo>
                                <a:lnTo>
                                  <a:pt x="3666896" y="663165"/>
                                </a:lnTo>
                                <a:lnTo>
                                  <a:pt x="3692057" y="701334"/>
                                </a:lnTo>
                                <a:lnTo>
                                  <a:pt x="3718875" y="738269"/>
                                </a:lnTo>
                                <a:lnTo>
                                  <a:pt x="3747296" y="773917"/>
                                </a:lnTo>
                                <a:lnTo>
                                  <a:pt x="3777269" y="808225"/>
                                </a:lnTo>
                                <a:lnTo>
                                  <a:pt x="3808739" y="841141"/>
                                </a:lnTo>
                                <a:lnTo>
                                  <a:pt x="3841655" y="872612"/>
                                </a:lnTo>
                                <a:lnTo>
                                  <a:pt x="3875963" y="902584"/>
                                </a:lnTo>
                                <a:lnTo>
                                  <a:pt x="3911610" y="931006"/>
                                </a:lnTo>
                                <a:lnTo>
                                  <a:pt x="3948545" y="957824"/>
                                </a:lnTo>
                                <a:lnTo>
                                  <a:pt x="3986713" y="982985"/>
                                </a:lnTo>
                                <a:lnTo>
                                  <a:pt x="4026062" y="1006437"/>
                                </a:lnTo>
                                <a:lnTo>
                                  <a:pt x="4066540" y="1028127"/>
                                </a:lnTo>
                                <a:lnTo>
                                  <a:pt x="4108093" y="1048002"/>
                                </a:lnTo>
                                <a:lnTo>
                                  <a:pt x="4150669" y="1066009"/>
                                </a:lnTo>
                                <a:lnTo>
                                  <a:pt x="4194214" y="1082095"/>
                                </a:lnTo>
                                <a:lnTo>
                                  <a:pt x="4238677" y="1096208"/>
                                </a:lnTo>
                                <a:lnTo>
                                  <a:pt x="4284004" y="1108295"/>
                                </a:lnTo>
                                <a:lnTo>
                                  <a:pt x="4330142" y="1118302"/>
                                </a:lnTo>
                                <a:lnTo>
                                  <a:pt x="4377039" y="1126178"/>
                                </a:lnTo>
                                <a:lnTo>
                                  <a:pt x="4424641" y="1131868"/>
                                </a:lnTo>
                                <a:lnTo>
                                  <a:pt x="4472897" y="1135322"/>
                                </a:lnTo>
                                <a:lnTo>
                                  <a:pt x="4521752" y="1136484"/>
                                </a:lnTo>
                                <a:lnTo>
                                  <a:pt x="4573486" y="1135180"/>
                                </a:lnTo>
                                <a:lnTo>
                                  <a:pt x="4624542" y="1131308"/>
                                </a:lnTo>
                                <a:lnTo>
                                  <a:pt x="4674856" y="1124931"/>
                                </a:lnTo>
                                <a:lnTo>
                                  <a:pt x="4724367" y="1116113"/>
                                </a:lnTo>
                                <a:lnTo>
                                  <a:pt x="4773011" y="1104916"/>
                                </a:lnTo>
                                <a:lnTo>
                                  <a:pt x="4820727" y="1091404"/>
                                </a:lnTo>
                                <a:lnTo>
                                  <a:pt x="4867451" y="1075638"/>
                                </a:lnTo>
                                <a:lnTo>
                                  <a:pt x="4913120" y="1057682"/>
                                </a:lnTo>
                                <a:lnTo>
                                  <a:pt x="4957673" y="1037600"/>
                                </a:lnTo>
                                <a:lnTo>
                                  <a:pt x="5001046" y="1015453"/>
                                </a:lnTo>
                                <a:lnTo>
                                  <a:pt x="5043177" y="991304"/>
                                </a:lnTo>
                                <a:lnTo>
                                  <a:pt x="5084004" y="965217"/>
                                </a:lnTo>
                                <a:lnTo>
                                  <a:pt x="5123463" y="937255"/>
                                </a:lnTo>
                                <a:lnTo>
                                  <a:pt x="5161492" y="907480"/>
                                </a:lnTo>
                                <a:lnTo>
                                  <a:pt x="5198029" y="875955"/>
                                </a:lnTo>
                                <a:lnTo>
                                  <a:pt x="5220004" y="855092"/>
                                </a:lnTo>
                                <a:lnTo>
                                  <a:pt x="522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1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097733"/>
                            <a:ext cx="3834129" cy="4548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129" h="270510">
                                <a:moveTo>
                                  <a:pt x="3833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3833990" y="270001"/>
                                </a:lnTo>
                                <a:lnTo>
                                  <a:pt x="3833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FC1"/>
                          </a:solidFill>
                        </wps:spPr>
                        <wps:txbx>
                          <w:txbxContent>
                            <w:p w14:paraId="19D6C18E" w14:textId="027A0E53" w:rsidR="00B669F9" w:rsidRPr="00B669F9" w:rsidRDefault="00B669F9" w:rsidP="00B669F9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669F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Corso teorico-pratico di ECOCARDIOGRAFIA per personale medico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CD6DD" id="Group 1" o:spid="_x0000_s1026" style="position:absolute;margin-left:0;margin-top:28.3pt;width:411.05pt;height:93.9pt;z-index:15732736;mso-wrap-distance-left:0;mso-wrap-distance-right:0;mso-position-horizontal-relative:page;mso-position-vertical-relative:page;mso-height-relative:margin" coordorigin=",3598" coordsize="52203,1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">
                <v:shape id="Graphic 2" o:spid="_x0000_s1027" style="position:absolute;top:3598;width:52203;height:11366;visibility:visible;mso-wrap-style:square;v-text-anchor:top" coordsize="5220335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" path="m5220004,l,,,43891r3516928,l3515406,64779r-1105,21001l3513626,106893r-229,21224l3514560,176974r3453,48256l3523704,272833r7876,46898l3541587,365870r12087,45327l3567786,455661r16087,43546l3601880,541784r19874,41553l3643444,623816r23452,39349l3692057,701334r26818,36935l3747296,773917r29973,34308l3808739,841141r32916,31471l3875963,902584r35647,28422l3948545,957824r38168,25161l4026062,1006437r40478,21690l4108093,1048002r42576,18007l4194214,1082095r44463,14113l4284004,1108295r46138,10007l4377039,1126178r47602,5690l4472897,1135322r48855,1162l4573486,1135180r51056,-3872l4674856,1124931r49511,-8818l4773011,1104916r47716,-13512l4867451,1075638r45669,-17956l4957673,1037600r43373,-22147l5043177,991304r40827,-26087l5123463,937255r38029,-29775l5198029,875955r21975,-20863l5220004,xe" fillcolor="#f0c1af" stroked="f">
                  <v:path arrowok="t"/>
                </v:shape>
                <v:shape id="Graphic 7" o:spid="_x0000_s1028" style="position:absolute;top:10977;width:38341;height:4548;visibility:visible;mso-wrap-style:square;v-text-anchor:top" coordsize="3834129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" adj="-11796480,,5400" path="m3833990,l,,,270001r3833990,l3833990,xe" fillcolor="#f3cfc1" stroked="f">
                  <v:stroke joinstyle="miter"/>
                  <v:formulas/>
                  <v:path arrowok="t" o:connecttype="custom" textboxrect="0,0,3834129,270510"/>
                  <v:textbox inset="0,0,0,0">
                    <w:txbxContent>
                      <w:p w14:paraId="19D6C18E" w14:textId="027A0E53" w:rsidR="00B669F9" w:rsidRPr="00B669F9" w:rsidRDefault="00B669F9" w:rsidP="00B669F9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69F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  <w:t>Corso teorico-pratico di ECOCARDIOGRAFIA per personale medico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DDB5BD" w14:textId="77777777" w:rsidR="00DC2C22" w:rsidRDefault="00DC2C22">
      <w:pPr>
        <w:pStyle w:val="Corpotesto"/>
        <w:rPr>
          <w:rFonts w:ascii="Times New Roman"/>
          <w:sz w:val="20"/>
        </w:rPr>
      </w:pPr>
    </w:p>
    <w:p w14:paraId="2D52FA1C" w14:textId="77777777" w:rsidR="00DC2C22" w:rsidRDefault="00DC2C22" w:rsidP="00DC2C22">
      <w:pPr>
        <w:pStyle w:val="Corpotesto"/>
        <w:rPr>
          <w:rFonts w:ascii="Times New Roman"/>
          <w:b/>
          <w:bCs/>
          <w:sz w:val="22"/>
          <w:szCs w:val="22"/>
        </w:rPr>
      </w:pPr>
      <w:r w:rsidRPr="00DC2C22">
        <w:rPr>
          <w:rFonts w:ascii="Times New Roman"/>
          <w:b/>
          <w:bCs/>
          <w:sz w:val="22"/>
          <w:szCs w:val="22"/>
        </w:rPr>
        <w:t>XIII Corso sulle Cardiopatie Congenite dell</w:t>
      </w:r>
      <w:r w:rsidRPr="00DC2C22">
        <w:rPr>
          <w:rFonts w:ascii="Times New Roman"/>
          <w:b/>
          <w:bCs/>
          <w:sz w:val="22"/>
          <w:szCs w:val="22"/>
        </w:rPr>
        <w:t>’</w:t>
      </w:r>
      <w:r w:rsidRPr="00DC2C22">
        <w:rPr>
          <w:rFonts w:ascii="Times New Roman"/>
          <w:b/>
          <w:bCs/>
          <w:sz w:val="22"/>
          <w:szCs w:val="22"/>
        </w:rPr>
        <w:t>Adu</w:t>
      </w:r>
      <w:r>
        <w:rPr>
          <w:rFonts w:ascii="Times New Roman"/>
          <w:b/>
          <w:bCs/>
          <w:sz w:val="22"/>
          <w:szCs w:val="22"/>
        </w:rPr>
        <w:t>lto</w:t>
      </w:r>
    </w:p>
    <w:p w14:paraId="479226CB" w14:textId="7AB61FE2" w:rsidR="00550F48" w:rsidRPr="00DC2C22" w:rsidRDefault="00B669F9">
      <w:pPr>
        <w:pStyle w:val="Corpotesto"/>
        <w:rPr>
          <w:rFonts w:ascii="Times New Roman"/>
          <w:b/>
          <w:bCs/>
          <w:sz w:val="22"/>
          <w:szCs w:val="22"/>
        </w:rPr>
      </w:pPr>
      <w:r w:rsidRPr="00B669F9">
        <w:rPr>
          <w:rFonts w:asciiTheme="majorHAnsi" w:hAnsiTheme="majorHAnsi"/>
          <w:b/>
          <w:bCs/>
          <w:sz w:val="22"/>
          <w:szCs w:val="16"/>
        </w:rPr>
        <w:t>NAPOL</w:t>
      </w:r>
      <w:r w:rsidR="00DC2C22">
        <w:rPr>
          <w:rFonts w:asciiTheme="majorHAnsi" w:hAnsiTheme="majorHAnsi"/>
          <w:b/>
          <w:bCs/>
          <w:sz w:val="22"/>
          <w:szCs w:val="16"/>
        </w:rPr>
        <w:t>I - Venerdì</w:t>
      </w:r>
      <w:r w:rsidRPr="00B669F9">
        <w:rPr>
          <w:rFonts w:asciiTheme="majorHAnsi" w:hAnsiTheme="majorHAnsi"/>
          <w:b/>
          <w:bCs/>
          <w:sz w:val="22"/>
          <w:szCs w:val="16"/>
        </w:rPr>
        <w:t xml:space="preserve"> </w:t>
      </w:r>
      <w:r w:rsidR="00DC2C22">
        <w:rPr>
          <w:rFonts w:asciiTheme="majorHAnsi" w:hAnsiTheme="majorHAnsi"/>
          <w:b/>
          <w:bCs/>
          <w:sz w:val="22"/>
          <w:szCs w:val="16"/>
        </w:rPr>
        <w:t xml:space="preserve">11 </w:t>
      </w:r>
      <w:r w:rsidRPr="00B669F9">
        <w:rPr>
          <w:rFonts w:asciiTheme="majorHAnsi" w:hAnsiTheme="majorHAnsi"/>
          <w:b/>
          <w:bCs/>
          <w:sz w:val="22"/>
          <w:szCs w:val="16"/>
        </w:rPr>
        <w:t xml:space="preserve">Ottobre </w:t>
      </w:r>
      <w:r w:rsidR="00DC2C22">
        <w:rPr>
          <w:rFonts w:asciiTheme="majorHAnsi" w:hAnsiTheme="majorHAnsi"/>
          <w:b/>
          <w:bCs/>
          <w:sz w:val="22"/>
          <w:szCs w:val="16"/>
        </w:rPr>
        <w:t>2024</w:t>
      </w:r>
    </w:p>
    <w:p w14:paraId="4CE719E1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58D8A84D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0ABD6A77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1FAA1E91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5C635127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692D3303" w14:textId="77777777" w:rsidR="00550F48" w:rsidRDefault="00550F48">
      <w:pPr>
        <w:pStyle w:val="Corpotesto"/>
        <w:rPr>
          <w:rFonts w:ascii="Times New Roman"/>
          <w:sz w:val="20"/>
        </w:rPr>
      </w:pPr>
    </w:p>
    <w:p w14:paraId="6A14D040" w14:textId="0706343D" w:rsidR="00550F48" w:rsidRDefault="00B669F9">
      <w:pPr>
        <w:spacing w:before="94"/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52112C" wp14:editId="0669849A">
                <wp:simplePos x="0" y="0"/>
                <wp:positionH relativeFrom="page">
                  <wp:posOffset>377099</wp:posOffset>
                </wp:positionH>
                <wp:positionV relativeFrom="paragraph">
                  <wp:posOffset>201314</wp:posOffset>
                </wp:positionV>
                <wp:extent cx="43059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4AD29" id="Graphic 9" o:spid="_x0000_s1026" style="position:absolute;margin-left:29.7pt;margin-top:15.85pt;width:33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4"/>
          <w:sz w:val="18"/>
        </w:rPr>
        <w:t>Nome</w:t>
      </w:r>
      <w:r w:rsidR="001574AA">
        <w:rPr>
          <w:color w:val="231F20"/>
          <w:spacing w:val="-4"/>
          <w:sz w:val="18"/>
        </w:rPr>
        <w:t xml:space="preserve"> </w:t>
      </w:r>
    </w:p>
    <w:p w14:paraId="3B860CC7" w14:textId="77777777" w:rsidR="00550F48" w:rsidRDefault="00550F48">
      <w:pPr>
        <w:pStyle w:val="Corpotesto"/>
        <w:rPr>
          <w:sz w:val="20"/>
        </w:rPr>
      </w:pPr>
    </w:p>
    <w:p w14:paraId="20A50CDB" w14:textId="77777777" w:rsidR="00550F48" w:rsidRDefault="00550F48">
      <w:pPr>
        <w:pStyle w:val="Corpotesto"/>
        <w:spacing w:before="5"/>
        <w:rPr>
          <w:sz w:val="18"/>
        </w:rPr>
      </w:pPr>
    </w:p>
    <w:p w14:paraId="76EAE9DF" w14:textId="77777777" w:rsidR="00550F48" w:rsidRDefault="00B669F9">
      <w:pPr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10C397" wp14:editId="332C41D0">
                <wp:simplePos x="0" y="0"/>
                <wp:positionH relativeFrom="page">
                  <wp:posOffset>377099</wp:posOffset>
                </wp:positionH>
                <wp:positionV relativeFrom="paragraph">
                  <wp:posOffset>141609</wp:posOffset>
                </wp:positionV>
                <wp:extent cx="43059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7FD6" id="Graphic 10" o:spid="_x0000_s1026" style="position:absolute;margin-left:29.7pt;margin-top:11.15pt;width:33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8"/>
        </w:rPr>
        <w:t>Cognome</w:t>
      </w:r>
    </w:p>
    <w:p w14:paraId="2D1B18AF" w14:textId="77777777" w:rsidR="00550F48" w:rsidRDefault="00550F48">
      <w:pPr>
        <w:pStyle w:val="Corpotesto"/>
        <w:rPr>
          <w:sz w:val="20"/>
        </w:rPr>
      </w:pPr>
    </w:p>
    <w:p w14:paraId="038EB10B" w14:textId="77777777" w:rsidR="00550F48" w:rsidRDefault="00550F48">
      <w:pPr>
        <w:pStyle w:val="Corpotesto"/>
        <w:spacing w:before="5"/>
        <w:rPr>
          <w:sz w:val="18"/>
        </w:rPr>
      </w:pPr>
    </w:p>
    <w:p w14:paraId="142AA0B5" w14:textId="77777777" w:rsidR="00550F48" w:rsidRDefault="00B669F9">
      <w:pPr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E586C1" wp14:editId="576F6ACF">
                <wp:simplePos x="0" y="0"/>
                <wp:positionH relativeFrom="page">
                  <wp:posOffset>377099</wp:posOffset>
                </wp:positionH>
                <wp:positionV relativeFrom="paragraph">
                  <wp:posOffset>141594</wp:posOffset>
                </wp:positionV>
                <wp:extent cx="43059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799C" id="Graphic 11" o:spid="_x0000_s1026" style="position:absolute;margin-left:29.7pt;margin-top:11.15pt;width:33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z w:val="18"/>
        </w:rPr>
        <w:t xml:space="preserve">Cod. </w:t>
      </w:r>
      <w:r>
        <w:rPr>
          <w:color w:val="231F20"/>
          <w:spacing w:val="-2"/>
          <w:sz w:val="18"/>
        </w:rPr>
        <w:t>Fiscale/</w:t>
      </w:r>
      <w:proofErr w:type="spellStart"/>
      <w:r>
        <w:rPr>
          <w:color w:val="231F20"/>
          <w:spacing w:val="-2"/>
          <w:sz w:val="18"/>
        </w:rPr>
        <w:t>P.iva</w:t>
      </w:r>
      <w:proofErr w:type="spellEnd"/>
    </w:p>
    <w:p w14:paraId="4263EB96" w14:textId="77777777" w:rsidR="00550F48" w:rsidRDefault="00B669F9">
      <w:pPr>
        <w:spacing w:before="37"/>
        <w:ind w:left="133"/>
        <w:rPr>
          <w:sz w:val="16"/>
        </w:rPr>
      </w:pPr>
      <w:r>
        <w:rPr>
          <w:color w:val="6D6E71"/>
          <w:w w:val="80"/>
          <w:sz w:val="16"/>
        </w:rPr>
        <w:t>(necessari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w w:val="80"/>
          <w:sz w:val="16"/>
        </w:rPr>
        <w:t>per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w w:val="80"/>
          <w:sz w:val="16"/>
        </w:rPr>
        <w:t>la</w:t>
      </w:r>
      <w:r>
        <w:rPr>
          <w:color w:val="6D6E71"/>
          <w:spacing w:val="-9"/>
          <w:sz w:val="16"/>
        </w:rPr>
        <w:t xml:space="preserve"> </w:t>
      </w:r>
      <w:r>
        <w:rPr>
          <w:color w:val="6D6E71"/>
          <w:spacing w:val="-2"/>
          <w:w w:val="80"/>
          <w:sz w:val="16"/>
        </w:rPr>
        <w:t>fattura)</w:t>
      </w:r>
    </w:p>
    <w:p w14:paraId="0E51BD4D" w14:textId="77777777" w:rsidR="00550F48" w:rsidRDefault="00550F48">
      <w:pPr>
        <w:pStyle w:val="Corpotesto"/>
        <w:spacing w:before="2"/>
        <w:rPr>
          <w:sz w:val="19"/>
        </w:rPr>
      </w:pPr>
    </w:p>
    <w:p w14:paraId="70D7E459" w14:textId="77777777" w:rsidR="00550F48" w:rsidRDefault="00B669F9">
      <w:pPr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617917" wp14:editId="7E6F44CA">
                <wp:simplePos x="0" y="0"/>
                <wp:positionH relativeFrom="page">
                  <wp:posOffset>377099</wp:posOffset>
                </wp:positionH>
                <wp:positionV relativeFrom="paragraph">
                  <wp:posOffset>141625</wp:posOffset>
                </wp:positionV>
                <wp:extent cx="43059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50445" id="Graphic 12" o:spid="_x0000_s1026" style="position:absolute;margin-left:29.7pt;margin-top:11.15pt;width:33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8"/>
        </w:rPr>
        <w:t>Professione</w:t>
      </w:r>
    </w:p>
    <w:p w14:paraId="25601F13" w14:textId="77777777" w:rsidR="00550F48" w:rsidRDefault="00550F48">
      <w:pPr>
        <w:pStyle w:val="Corpotesto"/>
        <w:rPr>
          <w:sz w:val="20"/>
        </w:rPr>
      </w:pPr>
    </w:p>
    <w:p w14:paraId="7394CF60" w14:textId="77777777" w:rsidR="00550F48" w:rsidRDefault="00550F48">
      <w:pPr>
        <w:pStyle w:val="Corpotesto"/>
        <w:spacing w:before="5"/>
        <w:rPr>
          <w:sz w:val="18"/>
        </w:rPr>
      </w:pPr>
    </w:p>
    <w:p w14:paraId="2EE48DE9" w14:textId="77777777" w:rsidR="00550F48" w:rsidRDefault="00B669F9">
      <w:pPr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AEE6A2" wp14:editId="09D28209">
                <wp:simplePos x="0" y="0"/>
                <wp:positionH relativeFrom="page">
                  <wp:posOffset>377099</wp:posOffset>
                </wp:positionH>
                <wp:positionV relativeFrom="paragraph">
                  <wp:posOffset>141610</wp:posOffset>
                </wp:positionV>
                <wp:extent cx="43059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ED80" id="Graphic 13" o:spid="_x0000_s1026" style="position:absolute;margin-left:29.7pt;margin-top:11.15pt;width:339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8"/>
        </w:rPr>
        <w:t>Indirizzo</w:t>
      </w:r>
    </w:p>
    <w:p w14:paraId="1124FD30" w14:textId="77777777" w:rsidR="00550F48" w:rsidRDefault="00550F48">
      <w:pPr>
        <w:pStyle w:val="Corpotesto"/>
        <w:rPr>
          <w:sz w:val="20"/>
        </w:rPr>
      </w:pPr>
    </w:p>
    <w:p w14:paraId="5311D03C" w14:textId="77777777" w:rsidR="00550F48" w:rsidRDefault="00550F48">
      <w:pPr>
        <w:pStyle w:val="Corpotesto"/>
        <w:spacing w:before="5"/>
        <w:rPr>
          <w:sz w:val="18"/>
        </w:rPr>
      </w:pPr>
    </w:p>
    <w:p w14:paraId="6D6E77AB" w14:textId="77777777" w:rsidR="00550F48" w:rsidRDefault="00B669F9">
      <w:pPr>
        <w:tabs>
          <w:tab w:val="left" w:pos="1364"/>
          <w:tab w:val="left" w:pos="5373"/>
        </w:tabs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D35B0C" wp14:editId="2658DC03">
                <wp:simplePos x="0" y="0"/>
                <wp:positionH relativeFrom="page">
                  <wp:posOffset>377099</wp:posOffset>
                </wp:positionH>
                <wp:positionV relativeFrom="paragraph">
                  <wp:posOffset>141594</wp:posOffset>
                </wp:positionV>
                <wp:extent cx="43059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6182" id="Graphic 14" o:spid="_x0000_s1026" style="position:absolute;margin-left:29.7pt;margin-top:11.15pt;width:339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5"/>
          <w:sz w:val="18"/>
        </w:rPr>
        <w:t>Cap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Città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Prov.</w:t>
      </w:r>
    </w:p>
    <w:p w14:paraId="41F1CE36" w14:textId="77777777" w:rsidR="00550F48" w:rsidRDefault="00550F48">
      <w:pPr>
        <w:pStyle w:val="Corpotesto"/>
        <w:rPr>
          <w:sz w:val="20"/>
        </w:rPr>
      </w:pPr>
    </w:p>
    <w:p w14:paraId="7480C774" w14:textId="77777777" w:rsidR="00550F48" w:rsidRDefault="00550F48">
      <w:pPr>
        <w:pStyle w:val="Corpotesto"/>
        <w:spacing w:before="5"/>
        <w:rPr>
          <w:sz w:val="18"/>
        </w:rPr>
      </w:pPr>
    </w:p>
    <w:p w14:paraId="0B70A52E" w14:textId="77777777" w:rsidR="00550F48" w:rsidRDefault="00B669F9">
      <w:pPr>
        <w:tabs>
          <w:tab w:val="left" w:pos="2505"/>
        </w:tabs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FD3449" wp14:editId="41CB9C27">
                <wp:simplePos x="0" y="0"/>
                <wp:positionH relativeFrom="page">
                  <wp:posOffset>377099</wp:posOffset>
                </wp:positionH>
                <wp:positionV relativeFrom="paragraph">
                  <wp:posOffset>141580</wp:posOffset>
                </wp:positionV>
                <wp:extent cx="43059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A1C5" id="Graphic 15" o:spid="_x0000_s1026" style="position:absolute;margin-left:29.7pt;margin-top:11.15pt;width:33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2"/>
          <w:sz w:val="18"/>
        </w:rPr>
        <w:t>Cell.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E-</w:t>
      </w:r>
      <w:r>
        <w:rPr>
          <w:color w:val="231F20"/>
          <w:spacing w:val="-4"/>
          <w:sz w:val="18"/>
        </w:rPr>
        <w:t>mail</w:t>
      </w:r>
    </w:p>
    <w:p w14:paraId="7B7D88E2" w14:textId="77777777" w:rsidR="00550F48" w:rsidRDefault="00550F48">
      <w:pPr>
        <w:pStyle w:val="Corpotesto"/>
        <w:rPr>
          <w:sz w:val="20"/>
        </w:rPr>
      </w:pPr>
    </w:p>
    <w:p w14:paraId="19F948A1" w14:textId="77777777" w:rsidR="00550F48" w:rsidRDefault="00550F48">
      <w:pPr>
        <w:pStyle w:val="Corpotesto"/>
        <w:spacing w:before="2"/>
        <w:rPr>
          <w:sz w:val="20"/>
        </w:rPr>
      </w:pPr>
    </w:p>
    <w:p w14:paraId="0B640C27" w14:textId="77777777" w:rsidR="00550F48" w:rsidRDefault="00B669F9">
      <w:pPr>
        <w:ind w:left="133"/>
        <w:rPr>
          <w:sz w:val="18"/>
        </w:rPr>
      </w:pPr>
      <w:r>
        <w:rPr>
          <w:color w:val="231F20"/>
          <w:sz w:val="18"/>
        </w:rPr>
        <w:t>Desidero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iscrivermi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congresso</w:t>
      </w:r>
    </w:p>
    <w:p w14:paraId="1832E878" w14:textId="77777777" w:rsidR="00550F48" w:rsidRDefault="00550F48">
      <w:pPr>
        <w:pStyle w:val="Corpotesto"/>
        <w:rPr>
          <w:sz w:val="20"/>
        </w:rPr>
      </w:pPr>
    </w:p>
    <w:p w14:paraId="740D1530" w14:textId="77777777" w:rsidR="00550F48" w:rsidRDefault="00550F48">
      <w:pPr>
        <w:pStyle w:val="Corpotesto"/>
        <w:spacing w:before="3"/>
        <w:rPr>
          <w:sz w:val="18"/>
        </w:rPr>
      </w:pPr>
    </w:p>
    <w:p w14:paraId="34F2CB39" w14:textId="77777777" w:rsidR="00550F48" w:rsidRDefault="00B669F9">
      <w:pPr>
        <w:spacing w:line="386" w:lineRule="auto"/>
        <w:ind w:left="358" w:right="48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B325085" wp14:editId="1447DBAE">
                <wp:simplePos x="0" y="0"/>
                <wp:positionH relativeFrom="page">
                  <wp:posOffset>380276</wp:posOffset>
                </wp:positionH>
                <wp:positionV relativeFrom="paragraph">
                  <wp:posOffset>12428</wp:posOffset>
                </wp:positionV>
                <wp:extent cx="104775" cy="1047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4775">
                              <a:moveTo>
                                <a:pt x="0" y="104305"/>
                              </a:moveTo>
                              <a:lnTo>
                                <a:pt x="104305" y="104305"/>
                              </a:lnTo>
                              <a:lnTo>
                                <a:pt x="104305" y="0"/>
                              </a:lnTo>
                              <a:lnTo>
                                <a:pt x="0" y="0"/>
                              </a:lnTo>
                              <a:lnTo>
                                <a:pt x="0" y="1043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ECB4" id="Graphic 16" o:spid="_x0000_s1026" style="position:absolute;margin-left:29.95pt;margin-top:1pt;width:8.25pt;height:8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" path="m,104305r104305,l104305,,,,,104305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3C36220" wp14:editId="19983D25">
                <wp:simplePos x="0" y="0"/>
                <wp:positionH relativeFrom="page">
                  <wp:posOffset>380276</wp:posOffset>
                </wp:positionH>
                <wp:positionV relativeFrom="paragraph">
                  <wp:posOffset>224391</wp:posOffset>
                </wp:positionV>
                <wp:extent cx="104775" cy="1047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4775">
                              <a:moveTo>
                                <a:pt x="0" y="104305"/>
                              </a:moveTo>
                              <a:lnTo>
                                <a:pt x="104305" y="104305"/>
                              </a:lnTo>
                              <a:lnTo>
                                <a:pt x="104305" y="0"/>
                              </a:lnTo>
                              <a:lnTo>
                                <a:pt x="0" y="0"/>
                              </a:lnTo>
                              <a:lnTo>
                                <a:pt x="0" y="1043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73DDC" id="Graphic 17" o:spid="_x0000_s1026" style="position:absolute;margin-left:29.95pt;margin-top:17.65pt;width:8.25pt;height:8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" path="m,104305r104305,l104305,,,,,104305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Carta di credito Bonifico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bancario</w:t>
      </w:r>
    </w:p>
    <w:p w14:paraId="616B1C0D" w14:textId="77777777" w:rsidR="00550F48" w:rsidRDefault="00550F48">
      <w:pPr>
        <w:pStyle w:val="Corpotesto"/>
        <w:rPr>
          <w:sz w:val="20"/>
        </w:rPr>
      </w:pPr>
    </w:p>
    <w:p w14:paraId="65201076" w14:textId="77777777" w:rsidR="00550F48" w:rsidRDefault="00B669F9">
      <w:pPr>
        <w:pStyle w:val="Corpotesto"/>
        <w:spacing w:before="155"/>
        <w:ind w:left="133"/>
      </w:pPr>
      <w:r>
        <w:rPr>
          <w:color w:val="231F20"/>
        </w:rPr>
        <w:t>Acquisizione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consenso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dell’interessato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n.679/2016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(art.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lett.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a)</w:t>
      </w:r>
    </w:p>
    <w:p w14:paraId="1A2474BB" w14:textId="77777777" w:rsidR="00550F48" w:rsidRDefault="00550F48">
      <w:pPr>
        <w:pStyle w:val="Corpotesto"/>
        <w:spacing w:before="4"/>
        <w:rPr>
          <w:sz w:val="15"/>
        </w:rPr>
      </w:pPr>
    </w:p>
    <w:p w14:paraId="039EF910" w14:textId="77777777" w:rsidR="00550F48" w:rsidRDefault="00B669F9">
      <w:pPr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06E6DEA" wp14:editId="277B69B3">
                <wp:simplePos x="0" y="0"/>
                <wp:positionH relativeFrom="page">
                  <wp:posOffset>1277100</wp:posOffset>
                </wp:positionH>
                <wp:positionV relativeFrom="paragraph">
                  <wp:posOffset>105624</wp:posOffset>
                </wp:positionV>
                <wp:extent cx="340614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6140">
                              <a:moveTo>
                                <a:pt x="0" y="0"/>
                              </a:moveTo>
                              <a:lnTo>
                                <a:pt x="340559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196BA" id="Graphic 18" o:spid="_x0000_s1026" style="position:absolute;margin-left:100.55pt;margin-top:8.3pt;width:268.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6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" path="m,l3405593,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Il/la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sottoscritto/a</w:t>
      </w:r>
    </w:p>
    <w:p w14:paraId="04C58719" w14:textId="77777777" w:rsidR="00550F48" w:rsidRDefault="00B669F9">
      <w:pPr>
        <w:pStyle w:val="Corpotesto"/>
        <w:spacing w:before="15" w:line="273" w:lineRule="auto"/>
        <w:ind w:left="133"/>
      </w:pPr>
      <w:r>
        <w:rPr>
          <w:color w:val="231F20"/>
        </w:rPr>
        <w:t>acquisite le informazioni fornite dal titolare del trattamento ai sensi degli artt. 13 e 14 del Regolamento 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n.679/2016 dà il consenso al trattamento dei suoi dati personali anche sensibili.</w:t>
      </w:r>
    </w:p>
    <w:p w14:paraId="28DC8AF9" w14:textId="77777777" w:rsidR="00550F48" w:rsidRDefault="00550F48">
      <w:pPr>
        <w:pStyle w:val="Corpotesto"/>
        <w:rPr>
          <w:sz w:val="16"/>
        </w:rPr>
      </w:pPr>
    </w:p>
    <w:p w14:paraId="2FCC3179" w14:textId="77777777" w:rsidR="00550F48" w:rsidRDefault="00550F48">
      <w:pPr>
        <w:pStyle w:val="Corpotesto"/>
        <w:spacing w:before="1"/>
      </w:pPr>
    </w:p>
    <w:p w14:paraId="4792BF94" w14:textId="77777777" w:rsidR="00550F48" w:rsidRDefault="00B669F9">
      <w:pPr>
        <w:tabs>
          <w:tab w:val="left" w:pos="2343"/>
        </w:tabs>
        <w:ind w:left="1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92BAA4" wp14:editId="4C0EF6EA">
                <wp:simplePos x="0" y="0"/>
                <wp:positionH relativeFrom="page">
                  <wp:posOffset>377099</wp:posOffset>
                </wp:positionH>
                <wp:positionV relativeFrom="paragraph">
                  <wp:posOffset>141623</wp:posOffset>
                </wp:positionV>
                <wp:extent cx="43059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>
                              <a:moveTo>
                                <a:pt x="0" y="0"/>
                              </a:moveTo>
                              <a:lnTo>
                                <a:pt x="43056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CF3B7" id="Graphic 19" o:spid="_x0000_s1026" style="position:absolute;margin-left:29.7pt;margin-top:11.15pt;width:339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5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" path="m,l4305604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color w:val="231F20"/>
          <w:spacing w:val="-4"/>
          <w:sz w:val="18"/>
        </w:rPr>
        <w:t>data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firma</w:t>
      </w:r>
    </w:p>
    <w:p w14:paraId="63CC7BB0" w14:textId="77777777" w:rsidR="00550F48" w:rsidRDefault="00550F48">
      <w:pPr>
        <w:pStyle w:val="Corpotesto"/>
        <w:rPr>
          <w:sz w:val="20"/>
        </w:rPr>
      </w:pPr>
    </w:p>
    <w:p w14:paraId="36B1F07F" w14:textId="77777777" w:rsidR="00550F48" w:rsidRDefault="00550F48">
      <w:pPr>
        <w:pStyle w:val="Corpotesto"/>
        <w:spacing w:before="6"/>
        <w:rPr>
          <w:sz w:val="21"/>
        </w:rPr>
      </w:pPr>
    </w:p>
    <w:p w14:paraId="6363FEA4" w14:textId="77777777" w:rsidR="00550F48" w:rsidRDefault="00B669F9">
      <w:pPr>
        <w:ind w:left="119"/>
        <w:rPr>
          <w:sz w:val="14"/>
        </w:rPr>
      </w:pPr>
      <w:r>
        <w:rPr>
          <w:i/>
          <w:color w:val="231F20"/>
          <w:spacing w:val="-4"/>
          <w:sz w:val="14"/>
        </w:rPr>
        <w:t>Da</w:t>
      </w:r>
      <w:r>
        <w:rPr>
          <w:i/>
          <w:color w:val="231F20"/>
          <w:sz w:val="14"/>
        </w:rPr>
        <w:t xml:space="preserve"> </w:t>
      </w:r>
      <w:r>
        <w:rPr>
          <w:i/>
          <w:color w:val="231F20"/>
          <w:spacing w:val="-4"/>
          <w:sz w:val="14"/>
        </w:rPr>
        <w:t>compilare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pacing w:val="-4"/>
          <w:sz w:val="14"/>
        </w:rPr>
        <w:t>ed</w:t>
      </w:r>
      <w:r>
        <w:rPr>
          <w:i/>
          <w:color w:val="231F20"/>
          <w:sz w:val="14"/>
        </w:rPr>
        <w:t xml:space="preserve"> </w:t>
      </w:r>
      <w:r>
        <w:rPr>
          <w:i/>
          <w:color w:val="231F20"/>
          <w:spacing w:val="-4"/>
          <w:sz w:val="14"/>
        </w:rPr>
        <w:t>inviare</w:t>
      </w:r>
      <w:r>
        <w:rPr>
          <w:i/>
          <w:color w:val="231F20"/>
          <w:spacing w:val="1"/>
          <w:sz w:val="14"/>
        </w:rPr>
        <w:t xml:space="preserve"> </w:t>
      </w:r>
      <w:r>
        <w:rPr>
          <w:i/>
          <w:color w:val="231F20"/>
          <w:spacing w:val="-4"/>
          <w:sz w:val="14"/>
        </w:rPr>
        <w:t>a:</w:t>
      </w:r>
      <w:r>
        <w:rPr>
          <w:i/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DEFLA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4"/>
          <w:sz w:val="14"/>
        </w:rPr>
        <w:t>organizzazione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eventi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-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fax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081</w:t>
      </w:r>
      <w:r>
        <w:rPr>
          <w:color w:val="231F20"/>
          <w:sz w:val="14"/>
        </w:rPr>
        <w:t xml:space="preserve"> </w:t>
      </w:r>
      <w:r>
        <w:rPr>
          <w:color w:val="231F20"/>
          <w:spacing w:val="-4"/>
          <w:sz w:val="14"/>
        </w:rPr>
        <w:t>19020797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-</w:t>
      </w:r>
      <w:r>
        <w:rPr>
          <w:color w:val="231F20"/>
          <w:spacing w:val="1"/>
          <w:sz w:val="14"/>
        </w:rPr>
        <w:t xml:space="preserve"> </w:t>
      </w:r>
      <w:hyperlink r:id="rId4">
        <w:r>
          <w:rPr>
            <w:color w:val="231F20"/>
            <w:spacing w:val="-4"/>
            <w:sz w:val="14"/>
          </w:rPr>
          <w:t>congressi@defla.it</w:t>
        </w:r>
      </w:hyperlink>
    </w:p>
    <w:sectPr w:rsidR="00550F48">
      <w:type w:val="continuous"/>
      <w:pgSz w:w="8230" w:h="11910"/>
      <w:pgMar w:top="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48"/>
    <w:rsid w:val="001574AA"/>
    <w:rsid w:val="003C6A90"/>
    <w:rsid w:val="00550F48"/>
    <w:rsid w:val="00B669F9"/>
    <w:rsid w:val="00D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B45C"/>
  <w15:docId w15:val="{BF2AF5AA-6972-4550-936D-6A31C965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si@def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defla</dc:creator>
  <cp:lastModifiedBy>defla</cp:lastModifiedBy>
  <cp:revision>3</cp:revision>
  <dcterms:created xsi:type="dcterms:W3CDTF">2024-08-02T12:43:00Z</dcterms:created>
  <dcterms:modified xsi:type="dcterms:W3CDTF">2024-08-02T12:43:00Z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</Properties>
</file>